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362" w:rsidRDefault="00155362" w:rsidP="000A72DC">
      <w:pPr>
        <w:ind w:left="-1440"/>
      </w:pPr>
      <w:bookmarkStart w:id="0" w:name="_GoBack"/>
      <w:bookmarkEnd w:id="0"/>
    </w:p>
    <w:p w:rsidR="00155362" w:rsidRDefault="00155362" w:rsidP="000A72DC">
      <w:pPr>
        <w:ind w:left="-1440"/>
      </w:pPr>
      <w:r>
        <w:tab/>
      </w:r>
      <w:r>
        <w:tab/>
      </w:r>
      <w:r>
        <w:tab/>
      </w:r>
      <w:r>
        <w:tab/>
      </w:r>
      <w:r>
        <w:tab/>
      </w:r>
    </w:p>
    <w:p w:rsidR="00C8742A" w:rsidRDefault="000A72DC" w:rsidP="000A72DC">
      <w:pPr>
        <w:ind w:left="-1440"/>
      </w:pPr>
      <w:r>
        <w:t xml:space="preserve">Chief Complaint: </w:t>
      </w:r>
    </w:p>
    <w:p w:rsidR="000A72DC" w:rsidRDefault="000A72DC" w:rsidP="000A72DC">
      <w:pPr>
        <w:ind w:left="-1440"/>
      </w:pPr>
    </w:p>
    <w:p w:rsidR="000A72DC" w:rsidRDefault="000A72DC" w:rsidP="000A72DC">
      <w:pPr>
        <w:ind w:left="-1440"/>
      </w:pPr>
      <w:r>
        <w:t>In the past, helpful treatments have included:</w:t>
      </w:r>
    </w:p>
    <w:p w:rsidR="000A72DC" w:rsidRDefault="000A72DC" w:rsidP="000A72DC">
      <w:pPr>
        <w:ind w:left="-1440"/>
      </w:pPr>
    </w:p>
    <w:p w:rsidR="000A72DC" w:rsidRDefault="000A72DC" w:rsidP="000A72DC">
      <w:pPr>
        <w:ind w:left="-1440"/>
      </w:pPr>
      <w:r>
        <w:t>Pain is located at:</w:t>
      </w:r>
    </w:p>
    <w:p w:rsidR="000A72DC" w:rsidRDefault="000A72DC" w:rsidP="000A72DC">
      <w:pPr>
        <w:ind w:left="-1440"/>
      </w:pPr>
    </w:p>
    <w:p w:rsidR="000A72DC" w:rsidRDefault="000A72DC" w:rsidP="000A72DC">
      <w:pPr>
        <w:ind w:left="-1440"/>
      </w:pPr>
      <w:r>
        <w:t>Pain can be described as:</w:t>
      </w:r>
    </w:p>
    <w:p w:rsidR="000A72DC" w:rsidRDefault="000A72DC" w:rsidP="000A72DC">
      <w:pPr>
        <w:ind w:left="-1440"/>
      </w:pPr>
    </w:p>
    <w:p w:rsidR="000A72DC" w:rsidRDefault="000A72DC" w:rsidP="000A72DC">
      <w:pPr>
        <w:ind w:left="-1440"/>
      </w:pPr>
      <w:r>
        <w:t>Past Medical or Surgical History Includes:</w:t>
      </w:r>
    </w:p>
    <w:p w:rsidR="000A72DC" w:rsidRDefault="000A72DC" w:rsidP="000A72DC">
      <w:pPr>
        <w:ind w:left="-1440"/>
      </w:pPr>
    </w:p>
    <w:p w:rsidR="000A72DC" w:rsidRDefault="000A72DC" w:rsidP="000A72DC">
      <w:pPr>
        <w:ind w:left="-1440"/>
      </w:pPr>
      <w:r>
        <w:t>Current Medications:</w:t>
      </w:r>
    </w:p>
    <w:p w:rsidR="000A72DC" w:rsidRDefault="000A72DC" w:rsidP="000A72DC">
      <w:pPr>
        <w:ind w:left="-1440"/>
      </w:pPr>
    </w:p>
    <w:p w:rsidR="000A72DC" w:rsidRDefault="000A72DC" w:rsidP="000A72DC">
      <w:pPr>
        <w:ind w:left="-1440"/>
      </w:pPr>
      <w:r>
        <w:t>Pain is made better with:</w:t>
      </w:r>
    </w:p>
    <w:p w:rsidR="000A72DC" w:rsidRDefault="000A72DC" w:rsidP="000A72DC">
      <w:pPr>
        <w:ind w:left="-1440"/>
      </w:pPr>
    </w:p>
    <w:p w:rsidR="000A72DC" w:rsidRDefault="000A72DC" w:rsidP="000A72DC">
      <w:pPr>
        <w:ind w:left="-1440"/>
      </w:pPr>
      <w:r>
        <w:t>Pain is made worse with:</w:t>
      </w:r>
    </w:p>
    <w:p w:rsidR="000A72DC" w:rsidRDefault="000A72DC" w:rsidP="000A72DC">
      <w:pPr>
        <w:ind w:left="-1440"/>
      </w:pPr>
    </w:p>
    <w:p w:rsidR="000A72DC" w:rsidRDefault="000A72DC" w:rsidP="000A72DC">
      <w:pPr>
        <w:ind w:left="-1440"/>
      </w:pPr>
      <w:r>
        <w:t>Pain interferes with: sleep, ability to work, ability to perform household tasks, sports or leisure activities</w:t>
      </w:r>
    </w:p>
    <w:p w:rsidR="000A72DC" w:rsidRDefault="000A72DC" w:rsidP="000A72DC">
      <w:pPr>
        <w:ind w:left="-1440"/>
      </w:pPr>
    </w:p>
    <w:p w:rsidR="000A72DC" w:rsidRDefault="000A72DC" w:rsidP="000A72DC">
      <w:pPr>
        <w:ind w:left="-1440"/>
      </w:pPr>
      <w:r>
        <w:t>Pain interferes with sleep? Yes/No</w:t>
      </w:r>
    </w:p>
    <w:p w:rsidR="000A72DC" w:rsidRDefault="000A72DC" w:rsidP="000A72DC">
      <w:pPr>
        <w:ind w:left="-1440"/>
      </w:pPr>
    </w:p>
    <w:p w:rsidR="000A72DC" w:rsidRDefault="000A72DC" w:rsidP="000A72DC">
      <w:pPr>
        <w:ind w:left="-1440"/>
      </w:pPr>
      <w:r>
        <w:t>Current exercise program:</w:t>
      </w:r>
    </w:p>
    <w:p w:rsidR="000A72DC" w:rsidRDefault="000A72DC" w:rsidP="000A72DC">
      <w:pPr>
        <w:ind w:left="-1440"/>
      </w:pPr>
    </w:p>
    <w:p w:rsidR="000A72DC" w:rsidRDefault="000A72DC" w:rsidP="000A72DC">
      <w:pPr>
        <w:ind w:left="-1440"/>
      </w:pPr>
    </w:p>
    <w:p w:rsidR="000A72DC" w:rsidRDefault="000A72DC" w:rsidP="000A72DC">
      <w:pPr>
        <w:ind w:left="-1440"/>
      </w:pPr>
      <w:r>
        <w:t>Work Situation/Duties:</w:t>
      </w:r>
    </w:p>
    <w:p w:rsidR="000A72DC" w:rsidRDefault="000A72DC" w:rsidP="000A72DC">
      <w:pPr>
        <w:ind w:left="-1440"/>
      </w:pPr>
    </w:p>
    <w:p w:rsidR="000A72DC" w:rsidRDefault="000A72DC" w:rsidP="000A72DC">
      <w:pPr>
        <w:ind w:left="-1440"/>
      </w:pPr>
      <w:r>
        <w:t>Your goals from personal training and wellness services:</w:t>
      </w:r>
    </w:p>
    <w:p w:rsidR="000A72DC" w:rsidRDefault="000A72DC" w:rsidP="000A72DC">
      <w:pPr>
        <w:ind w:left="-1440"/>
      </w:pPr>
    </w:p>
    <w:p w:rsidR="000A72DC" w:rsidRPr="000A72DC" w:rsidRDefault="000A72DC" w:rsidP="000A72DC">
      <w:pPr>
        <w:ind w:left="-1440"/>
        <w:rPr>
          <w:b/>
        </w:rPr>
      </w:pPr>
      <w:r w:rsidRPr="000A72DC">
        <w:rPr>
          <w:b/>
        </w:rPr>
        <w:t>Posture Screen</w:t>
      </w:r>
      <w:r w:rsidR="00DE7703">
        <w:rPr>
          <w:b/>
        </w:rPr>
        <w:t>:</w:t>
      </w:r>
    </w:p>
    <w:p w:rsidR="000A72DC" w:rsidRDefault="000A72DC" w:rsidP="000A72DC">
      <w:pPr>
        <w:ind w:left="-1440"/>
      </w:pPr>
    </w:p>
    <w:p w:rsidR="000A72DC" w:rsidRDefault="000A72DC" w:rsidP="000A72DC">
      <w:pPr>
        <w:ind w:left="-1440"/>
      </w:pPr>
      <w:r>
        <w:t>Cervical:</w:t>
      </w:r>
    </w:p>
    <w:p w:rsidR="00155362" w:rsidRDefault="00155362" w:rsidP="000A72DC">
      <w:pPr>
        <w:ind w:left="-1440"/>
      </w:pPr>
    </w:p>
    <w:p w:rsidR="000A72DC" w:rsidRDefault="000A72DC" w:rsidP="000A72DC">
      <w:pPr>
        <w:ind w:left="-1440"/>
      </w:pPr>
      <w:r>
        <w:t>Scapular:</w:t>
      </w:r>
    </w:p>
    <w:p w:rsidR="00155362" w:rsidRDefault="00155362" w:rsidP="000A72DC">
      <w:pPr>
        <w:ind w:left="-1440"/>
      </w:pPr>
    </w:p>
    <w:p w:rsidR="000A72DC" w:rsidRDefault="00DE7703" w:rsidP="000A72DC">
      <w:pPr>
        <w:ind w:left="-1440"/>
      </w:pPr>
      <w:r>
        <w:t>Thoracic:</w:t>
      </w:r>
    </w:p>
    <w:p w:rsidR="00155362" w:rsidRDefault="00155362" w:rsidP="000A72DC">
      <w:pPr>
        <w:ind w:left="-1440"/>
      </w:pPr>
    </w:p>
    <w:p w:rsidR="00DE7703" w:rsidRDefault="00DE7703" w:rsidP="000A72DC">
      <w:pPr>
        <w:ind w:left="-1440"/>
      </w:pPr>
      <w:r>
        <w:t>Lumbar:</w:t>
      </w:r>
    </w:p>
    <w:p w:rsidR="00DE7703" w:rsidRDefault="00DE7703" w:rsidP="000A72DC">
      <w:pPr>
        <w:ind w:left="-1440"/>
      </w:pPr>
    </w:p>
    <w:p w:rsidR="00DE7703" w:rsidRDefault="00DE7703" w:rsidP="000A72DC">
      <w:pPr>
        <w:ind w:left="-1440"/>
      </w:pPr>
      <w:proofErr w:type="spellStart"/>
      <w:r>
        <w:t>Weightbearing</w:t>
      </w:r>
      <w:proofErr w:type="spellEnd"/>
      <w:r>
        <w:t xml:space="preserve"> during sitting and standing: approx. equal, unequal with (Increased on R/L)</w:t>
      </w:r>
    </w:p>
    <w:p w:rsidR="00DE7703" w:rsidRDefault="00DE7703" w:rsidP="000A72DC">
      <w:pPr>
        <w:ind w:left="-1440"/>
      </w:pPr>
    </w:p>
    <w:p w:rsidR="00155362" w:rsidRDefault="00155362" w:rsidP="000A72DC">
      <w:pPr>
        <w:ind w:left="-1440"/>
        <w:rPr>
          <w:b/>
        </w:rPr>
      </w:pPr>
    </w:p>
    <w:p w:rsidR="00155362" w:rsidRDefault="00155362" w:rsidP="000A72DC">
      <w:pPr>
        <w:ind w:left="-1440"/>
        <w:rPr>
          <w:b/>
        </w:rPr>
      </w:pPr>
    </w:p>
    <w:p w:rsidR="00155362" w:rsidRDefault="00155362" w:rsidP="000A72DC">
      <w:pPr>
        <w:ind w:left="-1440"/>
        <w:rPr>
          <w:b/>
        </w:rPr>
      </w:pPr>
    </w:p>
    <w:p w:rsidR="00155362" w:rsidRDefault="00155362" w:rsidP="000A72DC">
      <w:pPr>
        <w:ind w:left="-1440"/>
        <w:rPr>
          <w:b/>
        </w:rPr>
      </w:pPr>
    </w:p>
    <w:p w:rsidR="00155362" w:rsidRDefault="00155362" w:rsidP="000A72DC">
      <w:pPr>
        <w:ind w:left="-1440"/>
        <w:rPr>
          <w:b/>
        </w:rPr>
      </w:pPr>
    </w:p>
    <w:p w:rsidR="00155362" w:rsidRDefault="00155362" w:rsidP="000A72DC">
      <w:pPr>
        <w:ind w:left="-1440"/>
        <w:rPr>
          <w:b/>
        </w:rPr>
      </w:pPr>
    </w:p>
    <w:p w:rsidR="00155362" w:rsidRDefault="00155362" w:rsidP="000A72DC">
      <w:pPr>
        <w:ind w:left="-1440"/>
        <w:rPr>
          <w:b/>
        </w:rPr>
      </w:pPr>
    </w:p>
    <w:p w:rsidR="00DE7703" w:rsidRPr="00DE7703" w:rsidRDefault="00DE7703" w:rsidP="000A72DC">
      <w:pPr>
        <w:ind w:left="-1440"/>
        <w:rPr>
          <w:b/>
        </w:rPr>
      </w:pPr>
      <w:r w:rsidRPr="00DE7703">
        <w:rPr>
          <w:b/>
        </w:rPr>
        <w:t>Flexibility:</w:t>
      </w:r>
    </w:p>
    <w:p w:rsidR="000A72DC" w:rsidRDefault="000A72DC" w:rsidP="000A72DC">
      <w:pPr>
        <w:ind w:left="-1440"/>
      </w:pPr>
    </w:p>
    <w:p w:rsidR="00DE7703" w:rsidRPr="001306BC" w:rsidRDefault="00DE7703" w:rsidP="000A72DC">
      <w:pPr>
        <w:ind w:left="-1440"/>
        <w:rPr>
          <w:b/>
        </w:rPr>
      </w:pPr>
      <w:r w:rsidRPr="001306BC">
        <w:rPr>
          <w:b/>
        </w:rPr>
        <w:t>Cervical:</w:t>
      </w:r>
      <w:r w:rsidR="001306BC" w:rsidRPr="001306BC">
        <w:rPr>
          <w:b/>
        </w:rPr>
        <w:tab/>
      </w:r>
      <w:r w:rsidR="001306BC" w:rsidRPr="001306BC">
        <w:rPr>
          <w:b/>
        </w:rPr>
        <w:tab/>
      </w:r>
    </w:p>
    <w:p w:rsidR="001306BC" w:rsidRDefault="001306BC" w:rsidP="000A72DC">
      <w:pPr>
        <w:ind w:left="-1440"/>
      </w:pPr>
    </w:p>
    <w:p w:rsidR="00DE7703" w:rsidRDefault="00DE7703" w:rsidP="000A72DC">
      <w:pPr>
        <w:ind w:left="-1440"/>
      </w:pPr>
      <w:r>
        <w:t>Protraction</w:t>
      </w:r>
      <w:r w:rsidR="001306BC">
        <w:tab/>
      </w:r>
      <w:r w:rsidR="001306BC">
        <w:tab/>
      </w:r>
      <w:r w:rsidR="001306BC">
        <w:tab/>
        <w:t>Stiff</w:t>
      </w:r>
      <w:r w:rsidR="001306BC">
        <w:tab/>
      </w:r>
      <w:r w:rsidR="001306BC">
        <w:tab/>
        <w:t>Pain</w:t>
      </w:r>
      <w:r w:rsidR="001306BC">
        <w:tab/>
      </w:r>
      <w:r w:rsidR="001306BC">
        <w:tab/>
        <w:t>WNL</w:t>
      </w:r>
    </w:p>
    <w:p w:rsidR="001306BC" w:rsidRDefault="001306BC" w:rsidP="000A72DC">
      <w:pPr>
        <w:ind w:left="-1440"/>
      </w:pPr>
    </w:p>
    <w:p w:rsidR="00DE7703" w:rsidRDefault="00DE7703" w:rsidP="000A72DC">
      <w:pPr>
        <w:ind w:left="-1440"/>
      </w:pPr>
      <w:r>
        <w:t>Retraction</w:t>
      </w:r>
      <w:r w:rsidR="001306BC">
        <w:tab/>
      </w:r>
      <w:r w:rsidR="001306BC">
        <w:tab/>
      </w:r>
      <w:r w:rsidR="001306BC">
        <w:tab/>
        <w:t>Stiff</w:t>
      </w:r>
      <w:r w:rsidR="001306BC">
        <w:tab/>
      </w:r>
      <w:r w:rsidR="001306BC">
        <w:tab/>
        <w:t>Pain</w:t>
      </w:r>
      <w:r w:rsidR="001306BC">
        <w:tab/>
      </w:r>
      <w:r w:rsidR="001306BC">
        <w:tab/>
        <w:t>WNL</w:t>
      </w:r>
    </w:p>
    <w:p w:rsidR="001306BC" w:rsidRDefault="001306BC" w:rsidP="000A72DC">
      <w:pPr>
        <w:ind w:left="-1440"/>
      </w:pPr>
    </w:p>
    <w:p w:rsidR="00DE7703" w:rsidRDefault="00DE7703" w:rsidP="000A72DC">
      <w:pPr>
        <w:ind w:left="-1440"/>
      </w:pPr>
      <w:r>
        <w:t>Flexion</w:t>
      </w:r>
      <w:r w:rsidR="001306BC">
        <w:tab/>
      </w:r>
      <w:r w:rsidR="001306BC">
        <w:tab/>
      </w:r>
      <w:r w:rsidR="001306BC">
        <w:tab/>
        <w:t>Stiff</w:t>
      </w:r>
      <w:r w:rsidR="001306BC">
        <w:tab/>
      </w:r>
      <w:r w:rsidR="001306BC">
        <w:tab/>
        <w:t>Pain</w:t>
      </w:r>
      <w:r w:rsidR="001306BC">
        <w:tab/>
      </w:r>
      <w:r w:rsidR="001306BC">
        <w:tab/>
        <w:t>WNL</w:t>
      </w:r>
    </w:p>
    <w:p w:rsidR="00DE7703" w:rsidRDefault="00DE7703" w:rsidP="000A72DC">
      <w:pPr>
        <w:ind w:left="-1440"/>
      </w:pPr>
      <w:r>
        <w:t>Extension</w:t>
      </w:r>
      <w:r w:rsidR="001306BC">
        <w:tab/>
      </w:r>
      <w:r w:rsidR="001306BC">
        <w:tab/>
      </w:r>
      <w:r w:rsidR="001306BC">
        <w:tab/>
        <w:t>Stiff</w:t>
      </w:r>
      <w:r w:rsidR="001306BC">
        <w:tab/>
      </w:r>
      <w:r w:rsidR="001306BC">
        <w:tab/>
        <w:t>Pain</w:t>
      </w:r>
      <w:r w:rsidR="001306BC">
        <w:tab/>
      </w:r>
      <w:r w:rsidR="001306BC">
        <w:tab/>
        <w:t>WNL</w:t>
      </w:r>
    </w:p>
    <w:p w:rsidR="001306BC" w:rsidRDefault="001306BC" w:rsidP="000A72DC">
      <w:pPr>
        <w:ind w:left="-1440"/>
      </w:pPr>
    </w:p>
    <w:p w:rsidR="00DE7703" w:rsidRDefault="00DE7703" w:rsidP="000A72DC">
      <w:pPr>
        <w:ind w:left="-1440"/>
      </w:pPr>
      <w:r>
        <w:t>SB</w:t>
      </w:r>
      <w:r w:rsidR="001306BC">
        <w:tab/>
      </w:r>
      <w:r w:rsidR="001306BC">
        <w:tab/>
      </w:r>
      <w:r w:rsidR="001306BC">
        <w:tab/>
      </w:r>
      <w:r w:rsidR="001306BC">
        <w:tab/>
        <w:t>Stiff</w:t>
      </w:r>
      <w:r w:rsidR="001306BC">
        <w:tab/>
      </w:r>
      <w:r w:rsidR="001306BC">
        <w:tab/>
        <w:t>Pain</w:t>
      </w:r>
      <w:r w:rsidR="001306BC">
        <w:tab/>
      </w:r>
      <w:r w:rsidR="001306BC">
        <w:tab/>
        <w:t>WNL</w:t>
      </w:r>
    </w:p>
    <w:p w:rsidR="001306BC" w:rsidRDefault="001306BC" w:rsidP="000A72DC">
      <w:pPr>
        <w:ind w:left="-1440"/>
      </w:pPr>
    </w:p>
    <w:p w:rsidR="00DE7703" w:rsidRDefault="00DE7703" w:rsidP="000A72DC">
      <w:pPr>
        <w:ind w:left="-1440"/>
      </w:pPr>
      <w:r>
        <w:t>Rotation</w:t>
      </w:r>
      <w:r w:rsidR="001306BC">
        <w:tab/>
      </w:r>
      <w:r w:rsidR="001306BC">
        <w:tab/>
      </w:r>
      <w:r w:rsidR="001306BC">
        <w:tab/>
        <w:t>Stiff</w:t>
      </w:r>
      <w:r w:rsidR="001306BC">
        <w:tab/>
      </w:r>
      <w:r w:rsidR="001306BC">
        <w:tab/>
        <w:t>Pain</w:t>
      </w:r>
      <w:r w:rsidR="001306BC">
        <w:tab/>
      </w:r>
      <w:r w:rsidR="001306BC">
        <w:tab/>
        <w:t>WNL</w:t>
      </w:r>
    </w:p>
    <w:p w:rsidR="001306BC" w:rsidRDefault="001306BC" w:rsidP="000A72DC">
      <w:pPr>
        <w:ind w:left="-1440"/>
      </w:pPr>
    </w:p>
    <w:p w:rsidR="00DE7703" w:rsidRPr="001306BC" w:rsidRDefault="00DE7703" w:rsidP="000A72DC">
      <w:pPr>
        <w:ind w:left="-1440"/>
        <w:rPr>
          <w:b/>
        </w:rPr>
      </w:pPr>
      <w:r w:rsidRPr="001306BC">
        <w:rPr>
          <w:b/>
        </w:rPr>
        <w:t>Lumbar:</w:t>
      </w:r>
    </w:p>
    <w:p w:rsidR="001306BC" w:rsidRDefault="001306BC" w:rsidP="000A72DC">
      <w:pPr>
        <w:ind w:left="-1440"/>
      </w:pPr>
    </w:p>
    <w:p w:rsidR="00DE7703" w:rsidRDefault="00DE7703" w:rsidP="000A72DC">
      <w:pPr>
        <w:ind w:left="-1440"/>
      </w:pPr>
      <w:r>
        <w:t>Flexion</w:t>
      </w:r>
      <w:r w:rsidR="001306BC">
        <w:tab/>
      </w:r>
      <w:r w:rsidR="001306BC">
        <w:tab/>
      </w:r>
      <w:r w:rsidR="001306BC">
        <w:tab/>
        <w:t>Stiff</w:t>
      </w:r>
      <w:r w:rsidR="001306BC">
        <w:tab/>
      </w:r>
      <w:r w:rsidR="001306BC">
        <w:tab/>
        <w:t>Pain</w:t>
      </w:r>
      <w:r w:rsidR="001306BC">
        <w:tab/>
      </w:r>
      <w:r w:rsidR="001306BC">
        <w:tab/>
        <w:t>WNL</w:t>
      </w:r>
    </w:p>
    <w:p w:rsidR="001306BC" w:rsidRDefault="001306BC" w:rsidP="000A72DC">
      <w:pPr>
        <w:ind w:left="-1440"/>
      </w:pPr>
    </w:p>
    <w:p w:rsidR="00DE7703" w:rsidRDefault="00DE7703" w:rsidP="000A72DC">
      <w:pPr>
        <w:ind w:left="-1440"/>
      </w:pPr>
      <w:r>
        <w:t>Extension</w:t>
      </w:r>
      <w:r w:rsidR="001306BC">
        <w:tab/>
      </w:r>
      <w:r w:rsidR="001306BC">
        <w:tab/>
      </w:r>
      <w:r w:rsidR="001306BC">
        <w:tab/>
        <w:t>Stiff</w:t>
      </w:r>
      <w:r w:rsidR="001306BC">
        <w:tab/>
      </w:r>
      <w:r w:rsidR="001306BC">
        <w:tab/>
        <w:t>Pain</w:t>
      </w:r>
      <w:r w:rsidR="001306BC">
        <w:tab/>
      </w:r>
      <w:r w:rsidR="001306BC">
        <w:tab/>
        <w:t>WNL</w:t>
      </w:r>
    </w:p>
    <w:p w:rsidR="001306BC" w:rsidRDefault="001306BC" w:rsidP="000A72DC">
      <w:pPr>
        <w:ind w:left="-1440"/>
      </w:pPr>
    </w:p>
    <w:p w:rsidR="001306BC" w:rsidRDefault="00DE7703" w:rsidP="001306BC">
      <w:pPr>
        <w:ind w:left="-1440"/>
      </w:pPr>
      <w:r>
        <w:t>SB</w:t>
      </w:r>
      <w:r w:rsidR="001306BC">
        <w:tab/>
      </w:r>
      <w:r w:rsidR="001306BC">
        <w:tab/>
      </w:r>
      <w:r w:rsidR="001306BC">
        <w:tab/>
      </w:r>
      <w:r w:rsidR="001306BC">
        <w:tab/>
        <w:t>Stiff</w:t>
      </w:r>
      <w:r w:rsidR="001306BC">
        <w:tab/>
      </w:r>
      <w:r w:rsidR="001306BC">
        <w:tab/>
        <w:t>Pain</w:t>
      </w:r>
      <w:r w:rsidR="001306BC">
        <w:tab/>
      </w:r>
      <w:r w:rsidR="001306BC">
        <w:tab/>
        <w:t>WNL</w:t>
      </w:r>
    </w:p>
    <w:p w:rsidR="001306BC" w:rsidRDefault="001306BC" w:rsidP="000A72DC">
      <w:pPr>
        <w:ind w:left="-1440"/>
      </w:pPr>
    </w:p>
    <w:p w:rsidR="00DE7703" w:rsidRDefault="00DE7703" w:rsidP="000A72DC">
      <w:pPr>
        <w:ind w:left="-1440"/>
      </w:pPr>
      <w:r>
        <w:t>Rotation</w:t>
      </w:r>
      <w:r w:rsidR="001306BC">
        <w:tab/>
      </w:r>
      <w:r w:rsidR="001306BC">
        <w:tab/>
      </w:r>
      <w:r w:rsidR="001306BC">
        <w:tab/>
        <w:t>Stiff</w:t>
      </w:r>
      <w:r w:rsidR="001306BC">
        <w:tab/>
      </w:r>
      <w:r w:rsidR="001306BC">
        <w:tab/>
        <w:t>Pain</w:t>
      </w:r>
      <w:r w:rsidR="001306BC">
        <w:tab/>
      </w:r>
      <w:r w:rsidR="001306BC">
        <w:tab/>
        <w:t>WNL</w:t>
      </w:r>
    </w:p>
    <w:p w:rsidR="00DE7703" w:rsidRDefault="00DE7703" w:rsidP="000A72DC">
      <w:pPr>
        <w:ind w:left="-1440"/>
      </w:pPr>
    </w:p>
    <w:p w:rsidR="00DE7703" w:rsidRDefault="00DE7703" w:rsidP="000A72DC">
      <w:pPr>
        <w:ind w:left="-1440"/>
      </w:pPr>
      <w:r>
        <w:t>Hamstrings</w:t>
      </w:r>
      <w:r w:rsidR="001306BC">
        <w:tab/>
      </w:r>
      <w:r w:rsidR="001306BC">
        <w:tab/>
      </w:r>
      <w:r w:rsidR="001306BC">
        <w:tab/>
        <w:t>Stiff</w:t>
      </w:r>
      <w:r w:rsidR="001306BC">
        <w:tab/>
      </w:r>
      <w:r w:rsidR="001306BC">
        <w:tab/>
        <w:t>Pain</w:t>
      </w:r>
      <w:r w:rsidR="001306BC">
        <w:tab/>
      </w:r>
      <w:r w:rsidR="001306BC">
        <w:tab/>
        <w:t>WNL</w:t>
      </w:r>
    </w:p>
    <w:p w:rsidR="001306BC" w:rsidRDefault="001306BC" w:rsidP="000A72DC">
      <w:pPr>
        <w:ind w:left="-1440"/>
      </w:pPr>
    </w:p>
    <w:p w:rsidR="00DE7703" w:rsidRDefault="00DE7703" w:rsidP="000A72DC">
      <w:pPr>
        <w:ind w:left="-1440"/>
      </w:pPr>
      <w:r>
        <w:t>Quads</w:t>
      </w:r>
      <w:r w:rsidR="001306BC">
        <w:tab/>
      </w:r>
      <w:r w:rsidR="001306BC">
        <w:tab/>
      </w:r>
      <w:r w:rsidR="001306BC">
        <w:tab/>
      </w:r>
      <w:r w:rsidR="001306BC">
        <w:tab/>
        <w:t>Stiff</w:t>
      </w:r>
      <w:r w:rsidR="001306BC">
        <w:tab/>
      </w:r>
      <w:r w:rsidR="001306BC">
        <w:tab/>
        <w:t>Pain</w:t>
      </w:r>
      <w:r w:rsidR="001306BC">
        <w:tab/>
      </w:r>
      <w:r w:rsidR="001306BC">
        <w:tab/>
        <w:t>WNL</w:t>
      </w:r>
    </w:p>
    <w:p w:rsidR="001306BC" w:rsidRDefault="001306BC" w:rsidP="000A72DC">
      <w:pPr>
        <w:ind w:left="-1440"/>
      </w:pPr>
    </w:p>
    <w:p w:rsidR="00DE7703" w:rsidRDefault="00DE7703" w:rsidP="000A72DC">
      <w:pPr>
        <w:ind w:left="-1440"/>
      </w:pPr>
      <w:proofErr w:type="spellStart"/>
      <w:r>
        <w:t>Pectoralis</w:t>
      </w:r>
      <w:proofErr w:type="spellEnd"/>
      <w:r w:rsidR="001306BC">
        <w:tab/>
      </w:r>
      <w:r w:rsidR="001306BC">
        <w:tab/>
      </w:r>
      <w:r w:rsidR="001306BC">
        <w:tab/>
        <w:t>Stiff</w:t>
      </w:r>
      <w:r w:rsidR="001306BC">
        <w:tab/>
      </w:r>
      <w:r w:rsidR="001306BC">
        <w:tab/>
        <w:t>Pain</w:t>
      </w:r>
      <w:r w:rsidR="001306BC">
        <w:tab/>
      </w:r>
      <w:r w:rsidR="001306BC">
        <w:tab/>
        <w:t>WNL</w:t>
      </w:r>
    </w:p>
    <w:p w:rsidR="001306BC" w:rsidRDefault="001306BC" w:rsidP="000A72DC">
      <w:pPr>
        <w:ind w:left="-1440"/>
      </w:pPr>
    </w:p>
    <w:p w:rsidR="00DE7703" w:rsidRDefault="00DE7703" w:rsidP="000A72DC">
      <w:pPr>
        <w:ind w:left="-1440"/>
      </w:pPr>
      <w:proofErr w:type="spellStart"/>
      <w:r>
        <w:t>Piriformis</w:t>
      </w:r>
      <w:proofErr w:type="spellEnd"/>
      <w:r w:rsidR="001306BC">
        <w:tab/>
      </w:r>
      <w:r w:rsidR="001306BC">
        <w:tab/>
      </w:r>
      <w:r w:rsidR="001306BC">
        <w:tab/>
        <w:t>Stiff</w:t>
      </w:r>
      <w:r w:rsidR="001306BC">
        <w:tab/>
      </w:r>
      <w:r w:rsidR="001306BC">
        <w:tab/>
        <w:t>Pain</w:t>
      </w:r>
      <w:r w:rsidR="001306BC">
        <w:tab/>
      </w:r>
      <w:r w:rsidR="001306BC">
        <w:tab/>
        <w:t>WNL</w:t>
      </w:r>
    </w:p>
    <w:p w:rsidR="00DE7703" w:rsidRDefault="00DE7703" w:rsidP="000A72DC">
      <w:pPr>
        <w:ind w:left="-1440"/>
      </w:pPr>
    </w:p>
    <w:p w:rsidR="00DE7703" w:rsidRDefault="00DE7703" w:rsidP="000A72DC">
      <w:pPr>
        <w:ind w:left="-1440"/>
      </w:pPr>
    </w:p>
    <w:p w:rsidR="00DE7703" w:rsidRDefault="00DE7703" w:rsidP="000A72DC">
      <w:pPr>
        <w:ind w:left="-1440"/>
        <w:rPr>
          <w:b/>
        </w:rPr>
      </w:pPr>
      <w:r w:rsidRPr="00DE7703">
        <w:rPr>
          <w:b/>
        </w:rPr>
        <w:t>Stabilization:</w:t>
      </w:r>
    </w:p>
    <w:p w:rsidR="00DE7703" w:rsidRDefault="00DE7703" w:rsidP="000A72DC">
      <w:pPr>
        <w:ind w:left="-1440"/>
      </w:pPr>
      <w:r>
        <w:t>Sitting:</w:t>
      </w:r>
    </w:p>
    <w:p w:rsidR="00DE7703" w:rsidRDefault="00DE7703" w:rsidP="000A72DC">
      <w:pPr>
        <w:ind w:left="-1440"/>
      </w:pPr>
      <w:r>
        <w:t>Tall kneeling</w:t>
      </w:r>
    </w:p>
    <w:p w:rsidR="00DE7703" w:rsidRDefault="00DE7703" w:rsidP="000A72DC">
      <w:pPr>
        <w:ind w:left="-1440"/>
      </w:pPr>
      <w:proofErr w:type="spellStart"/>
      <w:r>
        <w:t>Quadraped</w:t>
      </w:r>
      <w:proofErr w:type="spellEnd"/>
    </w:p>
    <w:p w:rsidR="00DE7703" w:rsidRDefault="00DE7703" w:rsidP="000A72DC">
      <w:pPr>
        <w:ind w:left="-1440"/>
      </w:pPr>
    </w:p>
    <w:p w:rsidR="00DE7703" w:rsidRDefault="00DE7703" w:rsidP="000A72DC">
      <w:pPr>
        <w:ind w:left="-1440"/>
        <w:rPr>
          <w:b/>
        </w:rPr>
      </w:pPr>
      <w:r w:rsidRPr="00DE7703">
        <w:rPr>
          <w:b/>
        </w:rPr>
        <w:t>General Strength</w:t>
      </w:r>
    </w:p>
    <w:p w:rsidR="00DE7703" w:rsidRDefault="00DE7703" w:rsidP="000A72DC">
      <w:pPr>
        <w:ind w:left="-1440"/>
      </w:pPr>
      <w:r>
        <w:t>UE</w:t>
      </w:r>
    </w:p>
    <w:p w:rsidR="00155362" w:rsidRDefault="00155362" w:rsidP="000A72DC">
      <w:pPr>
        <w:ind w:left="-1440"/>
      </w:pPr>
    </w:p>
    <w:p w:rsidR="00DE7703" w:rsidRDefault="00DE7703" w:rsidP="000A72DC">
      <w:pPr>
        <w:ind w:left="-1440"/>
      </w:pPr>
      <w:r>
        <w:t>LE</w:t>
      </w:r>
    </w:p>
    <w:p w:rsidR="00DE7703" w:rsidRDefault="00DE7703" w:rsidP="000A72DC">
      <w:pPr>
        <w:ind w:left="-1440"/>
      </w:pPr>
      <w:r>
        <w:t>Abdominals</w:t>
      </w:r>
    </w:p>
    <w:p w:rsidR="00155362" w:rsidRDefault="00155362" w:rsidP="000A72DC">
      <w:pPr>
        <w:ind w:left="-1440"/>
      </w:pPr>
    </w:p>
    <w:p w:rsidR="00DE7703" w:rsidRDefault="00DE7703" w:rsidP="000A72DC">
      <w:pPr>
        <w:ind w:left="-1440"/>
      </w:pPr>
      <w:r>
        <w:t>Scapular Stabilizers</w:t>
      </w:r>
    </w:p>
    <w:p w:rsidR="00DE7703" w:rsidRDefault="00DE7703" w:rsidP="000A72DC">
      <w:pPr>
        <w:ind w:left="-1440"/>
      </w:pPr>
    </w:p>
    <w:p w:rsidR="00DE7703" w:rsidRDefault="00DE7703" w:rsidP="000A72DC">
      <w:pPr>
        <w:ind w:left="-1440"/>
      </w:pPr>
      <w:r>
        <w:t>Trigger Points:</w:t>
      </w:r>
    </w:p>
    <w:p w:rsidR="00DE7703" w:rsidRDefault="00DE7703" w:rsidP="000A72DC">
      <w:pPr>
        <w:ind w:left="-1440"/>
      </w:pPr>
    </w:p>
    <w:p w:rsidR="00DE7703" w:rsidRDefault="00DE7703" w:rsidP="000A72DC">
      <w:pPr>
        <w:ind w:left="-1440"/>
      </w:pPr>
    </w:p>
    <w:p w:rsidR="00DE7703" w:rsidRDefault="00DE7703" w:rsidP="000A72DC">
      <w:pPr>
        <w:ind w:left="-1440"/>
      </w:pPr>
      <w:r>
        <w:t>Timed Physical Performance Measures</w:t>
      </w:r>
    </w:p>
    <w:p w:rsidR="001306BC" w:rsidRDefault="001306BC" w:rsidP="000A72DC">
      <w:pPr>
        <w:ind w:left="-1440"/>
      </w:pPr>
    </w:p>
    <w:p w:rsidR="00DE7703" w:rsidRDefault="00DE7703" w:rsidP="000A72DC">
      <w:pPr>
        <w:ind w:left="-1440"/>
      </w:pPr>
      <w:r>
        <w:t xml:space="preserve">Forward </w:t>
      </w:r>
      <w:proofErr w:type="gramStart"/>
      <w:r>
        <w:t>Bend</w:t>
      </w:r>
      <w:proofErr w:type="gramEnd"/>
      <w:r>
        <w:t xml:space="preserve">  ________cm to floor          </w:t>
      </w:r>
      <w:r>
        <w:tab/>
      </w:r>
      <w:r>
        <w:tab/>
        <w:t>Repeated Forward Bend _____________seconds</w:t>
      </w:r>
    </w:p>
    <w:p w:rsidR="001306BC" w:rsidRDefault="001306BC" w:rsidP="000A72DC">
      <w:pPr>
        <w:ind w:left="-1440"/>
      </w:pPr>
    </w:p>
    <w:p w:rsidR="00DE7703" w:rsidRDefault="00DE7703" w:rsidP="000A72DC">
      <w:pPr>
        <w:ind w:left="-1440"/>
      </w:pPr>
      <w:r>
        <w:t>Repeated sit to stand (5 reps) ____________</w:t>
      </w:r>
      <w:r>
        <w:tab/>
      </w:r>
      <w:r>
        <w:tab/>
        <w:t>Loaded Reach with 8lb weight ______________cm</w:t>
      </w:r>
    </w:p>
    <w:p w:rsidR="001306BC" w:rsidRDefault="001306BC" w:rsidP="000A72DC">
      <w:pPr>
        <w:ind w:left="-1440"/>
      </w:pPr>
    </w:p>
    <w:p w:rsidR="001306BC" w:rsidRDefault="001306BC" w:rsidP="000A72DC">
      <w:pPr>
        <w:ind w:left="-1440"/>
      </w:pPr>
    </w:p>
    <w:p w:rsidR="001306BC" w:rsidRDefault="001306BC" w:rsidP="000A72DC">
      <w:pPr>
        <w:ind w:left="-1440"/>
      </w:pPr>
      <w:r>
        <w:t>Balance Skills:</w:t>
      </w:r>
    </w:p>
    <w:p w:rsidR="001306BC" w:rsidRDefault="001306BC" w:rsidP="000A72DC">
      <w:pPr>
        <w:ind w:left="-1440"/>
      </w:pPr>
    </w:p>
    <w:p w:rsidR="001306BC" w:rsidRDefault="001306BC" w:rsidP="000A72DC">
      <w:pPr>
        <w:ind w:left="-1440"/>
      </w:pPr>
    </w:p>
    <w:p w:rsidR="001306BC" w:rsidRDefault="001306BC" w:rsidP="000A72DC">
      <w:pPr>
        <w:ind w:left="-1440"/>
      </w:pPr>
      <w:r>
        <w:t>Areas of Improvement/Goals</w:t>
      </w:r>
    </w:p>
    <w:p w:rsidR="001306BC" w:rsidRPr="00DE7703" w:rsidRDefault="001306BC" w:rsidP="000A72DC">
      <w:pPr>
        <w:ind w:left="-1440"/>
      </w:pPr>
    </w:p>
    <w:sectPr w:rsidR="001306BC" w:rsidRPr="00DE7703" w:rsidSect="003543F1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5362" w:rsidRDefault="00155362" w:rsidP="00155362">
      <w:r>
        <w:separator/>
      </w:r>
    </w:p>
  </w:endnote>
  <w:endnote w:type="continuationSeparator" w:id="0">
    <w:p w:rsidR="00155362" w:rsidRDefault="00155362" w:rsidP="00155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5362" w:rsidRDefault="00155362" w:rsidP="00155362">
      <w:r>
        <w:separator/>
      </w:r>
    </w:p>
  </w:footnote>
  <w:footnote w:type="continuationSeparator" w:id="0">
    <w:p w:rsidR="00155362" w:rsidRDefault="00155362" w:rsidP="0015536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5362" w:rsidRPr="00155362" w:rsidRDefault="00155362">
    <w:pPr>
      <w:pStyle w:val="Header"/>
      <w:rPr>
        <w:b/>
        <w:sz w:val="28"/>
        <w:szCs w:val="28"/>
      </w:rPr>
    </w:pPr>
    <w:r>
      <w:t xml:space="preserve">                                            </w:t>
    </w:r>
    <w:proofErr w:type="spellStart"/>
    <w:r w:rsidRPr="00155362">
      <w:rPr>
        <w:b/>
        <w:sz w:val="28"/>
        <w:szCs w:val="28"/>
      </w:rPr>
      <w:t>Devanshi</w:t>
    </w:r>
    <w:proofErr w:type="spellEnd"/>
    <w:r w:rsidRPr="00155362">
      <w:rPr>
        <w:b/>
        <w:sz w:val="28"/>
        <w:szCs w:val="28"/>
      </w:rPr>
      <w:t xml:space="preserve"> Patel</w:t>
    </w:r>
    <w:r>
      <w:rPr>
        <w:b/>
        <w:sz w:val="28"/>
        <w:szCs w:val="28"/>
      </w:rPr>
      <w:t xml:space="preserve"> MSPT</w:t>
    </w:r>
  </w:p>
  <w:p w:rsidR="00155362" w:rsidRDefault="00155362">
    <w:pPr>
      <w:pStyle w:val="Header"/>
    </w:pPr>
    <w:r>
      <w:t xml:space="preserve">          Wellness Specialist/Physical Therapist/Ergonomics Specialist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2DC"/>
    <w:rsid w:val="000A72DC"/>
    <w:rsid w:val="001306BC"/>
    <w:rsid w:val="00155362"/>
    <w:rsid w:val="003543F1"/>
    <w:rsid w:val="00C8742A"/>
    <w:rsid w:val="00DE7703"/>
    <w:rsid w:val="00F24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536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5362"/>
  </w:style>
  <w:style w:type="paragraph" w:styleId="Footer">
    <w:name w:val="footer"/>
    <w:basedOn w:val="Normal"/>
    <w:link w:val="FooterChar"/>
    <w:uiPriority w:val="99"/>
    <w:unhideWhenUsed/>
    <w:rsid w:val="0015536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536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536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5362"/>
  </w:style>
  <w:style w:type="paragraph" w:styleId="Footer">
    <w:name w:val="footer"/>
    <w:basedOn w:val="Normal"/>
    <w:link w:val="FooterChar"/>
    <w:uiPriority w:val="99"/>
    <w:unhideWhenUsed/>
    <w:rsid w:val="0015536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53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221</Words>
  <Characters>1266</Characters>
  <Application>Microsoft Macintosh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Mihir Patel</dc:creator>
  <cp:keywords/>
  <dc:description/>
  <cp:lastModifiedBy>Mihir Patel</cp:lastModifiedBy>
  <cp:revision>2</cp:revision>
  <cp:lastPrinted>2013-05-08T02:03:00Z</cp:lastPrinted>
  <dcterms:created xsi:type="dcterms:W3CDTF">2016-09-09T14:00:00Z</dcterms:created>
  <dcterms:modified xsi:type="dcterms:W3CDTF">2016-09-09T14:00:00Z</dcterms:modified>
</cp:coreProperties>
</file>